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Директору  МБОУ « </w:t>
      </w:r>
      <w:r w:rsidR="005F7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F77A2">
        <w:rPr>
          <w:rFonts w:ascii="Times New Roman" w:eastAsia="Calibri" w:hAnsi="Times New Roman" w:cs="Times New Roman"/>
          <w:sz w:val="24"/>
          <w:szCs w:val="24"/>
        </w:rPr>
        <w:t>Шикшинская</w:t>
      </w:r>
      <w:proofErr w:type="spellEnd"/>
      <w:r w:rsidR="005F7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F77A2">
        <w:rPr>
          <w:rFonts w:ascii="Times New Roman" w:eastAsia="Calibri" w:hAnsi="Times New Roman" w:cs="Times New Roman"/>
          <w:sz w:val="24"/>
          <w:szCs w:val="24"/>
        </w:rPr>
        <w:t>основная</w:t>
      </w:r>
      <w:proofErr w:type="gramEnd"/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Сабинского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Республики Татарстан» </w:t>
      </w:r>
    </w:p>
    <w:p w:rsidR="00596DC2" w:rsidRPr="001B1AB7" w:rsidRDefault="005F77A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Зайнагиеву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Н.М.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596DC2" w:rsidRPr="001B1AB7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электронная почта</w:t>
      </w:r>
    </w:p>
    <w:p w:rsidR="00596DC2" w:rsidRPr="001B1AB7" w:rsidRDefault="00596DC2" w:rsidP="00596DC2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>телефон</w:t>
      </w:r>
    </w:p>
    <w:p w:rsidR="00596DC2" w:rsidRPr="001B1AB7" w:rsidRDefault="00596DC2" w:rsidP="00596DC2">
      <w:pPr>
        <w:spacing w:after="0"/>
        <w:ind w:left="4678"/>
        <w:jc w:val="right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96DC2" w:rsidRPr="001B1AB7" w:rsidRDefault="00596DC2" w:rsidP="00596D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моего сына (дочери) ______________________________________________________________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В период с 19.03.2020 по 21.03.2020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AB7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</w:rPr>
        <w:tab/>
        <w:t>_______________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Дата </w:t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1B1AB7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Подпись </w:t>
      </w:r>
    </w:p>
    <w:p w:rsidR="00596DC2" w:rsidRPr="001B1AB7" w:rsidRDefault="00596DC2" w:rsidP="00596D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91CFB" w:rsidRDefault="00291CFB"/>
    <w:sectPr w:rsidR="00291CFB" w:rsidSect="00596DC2">
      <w:type w:val="continuous"/>
      <w:pgSz w:w="11906" w:h="16838"/>
      <w:pgMar w:top="540" w:right="900" w:bottom="540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99"/>
    <w:rsid w:val="00291CFB"/>
    <w:rsid w:val="002D70C1"/>
    <w:rsid w:val="00596DC2"/>
    <w:rsid w:val="005F77A2"/>
    <w:rsid w:val="007F1599"/>
    <w:rsid w:val="0089488A"/>
    <w:rsid w:val="008E3DBE"/>
    <w:rsid w:val="009B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Лейсан Хайдаровна</cp:lastModifiedBy>
  <cp:revision>2</cp:revision>
  <dcterms:created xsi:type="dcterms:W3CDTF">2020-03-25T06:43:00Z</dcterms:created>
  <dcterms:modified xsi:type="dcterms:W3CDTF">2020-03-25T06:43:00Z</dcterms:modified>
</cp:coreProperties>
</file>